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C71E3" w:rsidRDefault="00DC71E3" w:rsidP="00DC71E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  <w:r>
        <w:rPr>
          <w:rFonts w:ascii="Times New Roman" w:hAnsi="Times New Roman" w:cs="Times New Roman"/>
          <w:sz w:val="30"/>
          <w:szCs w:val="30"/>
        </w:rPr>
        <w:t>Государственное учреждение образования</w:t>
      </w:r>
    </w:p>
    <w:p w:rsidR="00DC71E3" w:rsidRDefault="00DC71E3" w:rsidP="00DC71E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</w:t>
      </w:r>
      <w:proofErr w:type="spellStart"/>
      <w:r>
        <w:rPr>
          <w:rFonts w:ascii="Times New Roman" w:hAnsi="Times New Roman" w:cs="Times New Roman"/>
          <w:sz w:val="30"/>
          <w:szCs w:val="30"/>
        </w:rPr>
        <w:t>Погощанский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детский сад Браславского района»</w:t>
      </w:r>
    </w:p>
    <w:p w:rsidR="00DC71E3" w:rsidRDefault="00DC71E3" w:rsidP="00DC71E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DC71E3" w:rsidRDefault="00DC71E3" w:rsidP="00DC71E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DC71E3" w:rsidRDefault="00DC71E3" w:rsidP="00DC71E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DC71E3" w:rsidRDefault="00DC71E3" w:rsidP="00DC71E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ОТЧЁТ</w:t>
      </w:r>
    </w:p>
    <w:p w:rsidR="00DC71E3" w:rsidRDefault="00DC71E3" w:rsidP="00DC71E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 расходовании финансовых средств</w:t>
      </w:r>
    </w:p>
    <w:p w:rsidR="00DC71E3" w:rsidRDefault="00DC71E3" w:rsidP="00DC71E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попечительского совета </w:t>
      </w:r>
      <w:r w:rsidRPr="00A349DE">
        <w:rPr>
          <w:rFonts w:ascii="Times New Roman" w:hAnsi="Times New Roman" w:cs="Times New Roman"/>
          <w:b/>
          <w:sz w:val="30"/>
          <w:szCs w:val="30"/>
        </w:rPr>
        <w:t xml:space="preserve">за </w:t>
      </w:r>
      <w:r>
        <w:rPr>
          <w:rFonts w:ascii="Times New Roman" w:hAnsi="Times New Roman" w:cs="Times New Roman"/>
          <w:b/>
          <w:sz w:val="30"/>
          <w:szCs w:val="30"/>
        </w:rPr>
        <w:t>1 квартал 2023 года</w:t>
      </w:r>
    </w:p>
    <w:p w:rsidR="00DC71E3" w:rsidRDefault="00DC71E3" w:rsidP="00DC71E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24"/>
        <w:gridCol w:w="2920"/>
        <w:gridCol w:w="1683"/>
        <w:gridCol w:w="2650"/>
        <w:gridCol w:w="4383"/>
      </w:tblGrid>
      <w:tr w:rsidR="00DC71E3" w:rsidTr="00432FDE">
        <w:tc>
          <w:tcPr>
            <w:tcW w:w="2924" w:type="dxa"/>
          </w:tcPr>
          <w:p w:rsidR="00DC71E3" w:rsidRDefault="00DC71E3" w:rsidP="00A7584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Наименование</w:t>
            </w:r>
          </w:p>
        </w:tc>
        <w:tc>
          <w:tcPr>
            <w:tcW w:w="2920" w:type="dxa"/>
          </w:tcPr>
          <w:p w:rsidR="00DC71E3" w:rsidRDefault="00DC71E3" w:rsidP="00A7584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Дата приобретения</w:t>
            </w:r>
          </w:p>
        </w:tc>
        <w:tc>
          <w:tcPr>
            <w:tcW w:w="1683" w:type="dxa"/>
          </w:tcPr>
          <w:p w:rsidR="00DC71E3" w:rsidRDefault="00DC71E3" w:rsidP="00A7584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Сумма</w:t>
            </w:r>
          </w:p>
        </w:tc>
        <w:tc>
          <w:tcPr>
            <w:tcW w:w="2650" w:type="dxa"/>
          </w:tcPr>
          <w:p w:rsidR="00DC71E3" w:rsidRDefault="00DC71E3" w:rsidP="00A7584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№ документа</w:t>
            </w:r>
          </w:p>
        </w:tc>
        <w:tc>
          <w:tcPr>
            <w:tcW w:w="4383" w:type="dxa"/>
          </w:tcPr>
          <w:p w:rsidR="00DC71E3" w:rsidRDefault="00DC71E3" w:rsidP="00A7584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Цель расходования</w:t>
            </w:r>
          </w:p>
        </w:tc>
      </w:tr>
      <w:tr w:rsidR="00DC71E3" w:rsidTr="00432FDE">
        <w:tc>
          <w:tcPr>
            <w:tcW w:w="2924" w:type="dxa"/>
          </w:tcPr>
          <w:p w:rsidR="00DC71E3" w:rsidRDefault="00DC71E3" w:rsidP="00A7584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Моющие средства, средства гигиены</w:t>
            </w:r>
          </w:p>
          <w:p w:rsidR="00DC71E3" w:rsidRDefault="00DC71E3" w:rsidP="00A75844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20" w:type="dxa"/>
          </w:tcPr>
          <w:p w:rsidR="00DC71E3" w:rsidRDefault="00DC71E3" w:rsidP="00A7584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08.02.2023</w:t>
            </w:r>
          </w:p>
        </w:tc>
        <w:tc>
          <w:tcPr>
            <w:tcW w:w="1683" w:type="dxa"/>
          </w:tcPr>
          <w:p w:rsidR="00DC71E3" w:rsidRDefault="00DC71E3" w:rsidP="00A7584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120,37</w:t>
            </w:r>
          </w:p>
        </w:tc>
        <w:tc>
          <w:tcPr>
            <w:tcW w:w="2650" w:type="dxa"/>
          </w:tcPr>
          <w:p w:rsidR="00DC71E3" w:rsidRDefault="00DC71E3" w:rsidP="00A7584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852289">
              <w:rPr>
                <w:rFonts w:ascii="Times New Roman" w:hAnsi="Times New Roman" w:cs="Times New Roman"/>
                <w:sz w:val="30"/>
                <w:szCs w:val="30"/>
              </w:rPr>
              <w:t>ТТН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№ 3114186</w:t>
            </w:r>
          </w:p>
          <w:p w:rsidR="00DC71E3" w:rsidRDefault="00DC71E3" w:rsidP="00A75844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383" w:type="dxa"/>
          </w:tcPr>
          <w:p w:rsidR="00DC71E3" w:rsidRDefault="00DC71E3" w:rsidP="00A7584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Улучшение санитарно-гигиенических условий для воспитанников</w:t>
            </w:r>
          </w:p>
        </w:tc>
      </w:tr>
      <w:tr w:rsidR="00DC71E3" w:rsidTr="00432FDE">
        <w:tc>
          <w:tcPr>
            <w:tcW w:w="2924" w:type="dxa"/>
          </w:tcPr>
          <w:p w:rsidR="00DC71E3" w:rsidRDefault="00DC71E3" w:rsidP="00A7584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Краска интерьерная, обои</w:t>
            </w:r>
          </w:p>
        </w:tc>
        <w:tc>
          <w:tcPr>
            <w:tcW w:w="2920" w:type="dxa"/>
          </w:tcPr>
          <w:p w:rsidR="00DC71E3" w:rsidRDefault="00DC71E3" w:rsidP="00A7584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08.02.2023</w:t>
            </w:r>
          </w:p>
        </w:tc>
        <w:tc>
          <w:tcPr>
            <w:tcW w:w="1683" w:type="dxa"/>
          </w:tcPr>
          <w:p w:rsidR="00DC71E3" w:rsidRDefault="00DC71E3" w:rsidP="00A7584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97,00</w:t>
            </w:r>
          </w:p>
        </w:tc>
        <w:tc>
          <w:tcPr>
            <w:tcW w:w="2650" w:type="dxa"/>
          </w:tcPr>
          <w:p w:rsidR="00DC71E3" w:rsidRPr="00852289" w:rsidRDefault="00DC71E3" w:rsidP="00A7584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852289">
              <w:rPr>
                <w:rFonts w:ascii="Times New Roman" w:hAnsi="Times New Roman" w:cs="Times New Roman"/>
                <w:sz w:val="30"/>
                <w:szCs w:val="30"/>
              </w:rPr>
              <w:t>ТТН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№ 3494068</w:t>
            </w:r>
          </w:p>
        </w:tc>
        <w:tc>
          <w:tcPr>
            <w:tcW w:w="4383" w:type="dxa"/>
          </w:tcPr>
          <w:p w:rsidR="00DC71E3" w:rsidRDefault="00DC71E3" w:rsidP="00A7584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Текущий ремонт</w:t>
            </w:r>
          </w:p>
        </w:tc>
      </w:tr>
      <w:tr w:rsidR="00DC71E3" w:rsidTr="00432FDE">
        <w:tc>
          <w:tcPr>
            <w:tcW w:w="2924" w:type="dxa"/>
          </w:tcPr>
          <w:p w:rsidR="00DC71E3" w:rsidRDefault="00DC71E3" w:rsidP="00A7584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Моющие средства, средства гигиены</w:t>
            </w:r>
          </w:p>
        </w:tc>
        <w:tc>
          <w:tcPr>
            <w:tcW w:w="2920" w:type="dxa"/>
          </w:tcPr>
          <w:p w:rsidR="00DC71E3" w:rsidRDefault="00DC71E3" w:rsidP="00A7584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28.03.2023</w:t>
            </w:r>
          </w:p>
        </w:tc>
        <w:tc>
          <w:tcPr>
            <w:tcW w:w="1683" w:type="dxa"/>
          </w:tcPr>
          <w:p w:rsidR="00DC71E3" w:rsidRDefault="00DC71E3" w:rsidP="00A7584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176,90</w:t>
            </w:r>
          </w:p>
        </w:tc>
        <w:tc>
          <w:tcPr>
            <w:tcW w:w="2650" w:type="dxa"/>
          </w:tcPr>
          <w:p w:rsidR="00DC71E3" w:rsidRDefault="00DC71E3" w:rsidP="00A7584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ТН № 0127100</w:t>
            </w:r>
          </w:p>
        </w:tc>
        <w:tc>
          <w:tcPr>
            <w:tcW w:w="4383" w:type="dxa"/>
          </w:tcPr>
          <w:p w:rsidR="00DC71E3" w:rsidRDefault="00DC71E3" w:rsidP="00A7584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Улучшение санитарно-гигиенических условий для воспитанников</w:t>
            </w:r>
          </w:p>
        </w:tc>
      </w:tr>
    </w:tbl>
    <w:p w:rsidR="00DC71E3" w:rsidRPr="00CC533B" w:rsidRDefault="00DC71E3" w:rsidP="00DC71E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DC71E3" w:rsidRDefault="00DC71E3" w:rsidP="00DC71E3"/>
    <w:sectPr w:rsidR="00DC71E3" w:rsidSect="00CC533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71E3"/>
    <w:rsid w:val="00432FDE"/>
    <w:rsid w:val="007838B9"/>
    <w:rsid w:val="00D67DF7"/>
    <w:rsid w:val="00DC7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2E9CAC-6D61-4409-B404-9E2456ABC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71E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7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32F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32F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</cp:revision>
  <cp:lastPrinted>2023-05-26T07:09:00Z</cp:lastPrinted>
  <dcterms:created xsi:type="dcterms:W3CDTF">2023-08-11T12:22:00Z</dcterms:created>
  <dcterms:modified xsi:type="dcterms:W3CDTF">2023-08-11T12:22:00Z</dcterms:modified>
</cp:coreProperties>
</file>